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E" w:rsidRDefault="00226755">
      <w:pPr>
        <w:spacing w:before="76" w:after="0" w:line="193" w:lineRule="exact"/>
        <w:ind w:left="3403" w:right="4130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Animal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Bite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Scratch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Reporting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16"/>
          <w:szCs w:val="16"/>
        </w:rPr>
        <w:t>Form</w:t>
      </w:r>
    </w:p>
    <w:p w:rsidR="00A363CE" w:rsidRDefault="00A363CE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1061"/>
        <w:gridCol w:w="852"/>
        <w:gridCol w:w="934"/>
        <w:gridCol w:w="922"/>
        <w:gridCol w:w="862"/>
        <w:gridCol w:w="746"/>
        <w:gridCol w:w="640"/>
        <w:gridCol w:w="887"/>
        <w:gridCol w:w="2239"/>
      </w:tblGrid>
      <w:tr w:rsidR="00A363CE">
        <w:trPr>
          <w:trHeight w:hRule="exact" w:val="223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Bitten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Scratched</w:t>
            </w:r>
          </w:p>
        </w:tc>
      </w:tr>
      <w:tr w:rsidR="00A363CE">
        <w:trPr>
          <w:trHeight w:hRule="exact" w:val="641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First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Name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Last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Name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DOB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Employee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ID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Injury</w:t>
            </w:r>
          </w:p>
        </w:tc>
      </w:tr>
      <w:tr w:rsidR="00A363CE">
        <w:trPr>
          <w:trHeight w:hRule="exact" w:val="214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Injured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Person</w:t>
            </w:r>
          </w:p>
        </w:tc>
      </w:tr>
      <w:tr w:rsidR="00A363CE">
        <w:trPr>
          <w:trHeight w:hRule="exact" w:val="427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Number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Cell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Number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Address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Information</w:t>
            </w:r>
          </w:p>
        </w:tc>
      </w:tr>
      <w:tr w:rsidR="00A363CE">
        <w:trPr>
          <w:trHeight w:hRule="exact" w:val="437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City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State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Zip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Code</w:t>
            </w:r>
          </w:p>
        </w:tc>
        <w:tc>
          <w:tcPr>
            <w:tcW w:w="405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2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23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Affiliation,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Check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box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left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your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current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status</w:t>
            </w:r>
          </w:p>
        </w:tc>
      </w:tr>
      <w:tr w:rsidR="00A363CE">
        <w:trPr>
          <w:trHeight w:hRule="exact" w:val="223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left="7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Employee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left="8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Student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left="9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Volunteer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left="7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Affiliation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right="30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Other</w:t>
            </w:r>
          </w:p>
        </w:tc>
      </w:tr>
      <w:tr w:rsidR="00A363CE">
        <w:trPr>
          <w:trHeight w:hRule="exact" w:val="672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Injury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Information</w:t>
            </w:r>
          </w:p>
          <w:p w:rsidR="00A363CE" w:rsidRDefault="00A363C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injury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occurred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location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body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affected,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enter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boxes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below</w:t>
            </w:r>
          </w:p>
        </w:tc>
      </w:tr>
      <w:tr w:rsidR="00A363CE">
        <w:trPr>
          <w:trHeight w:hRule="exact" w:val="1068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14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box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left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indicate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animals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status</w:t>
            </w:r>
          </w:p>
        </w:tc>
      </w:tr>
      <w:tr w:rsidR="00A363CE">
        <w:trPr>
          <w:trHeight w:hRule="exact" w:val="21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Research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Teaching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Pet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88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Feral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629" w:right="4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Wild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735" w:right="7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Unknown</w:t>
            </w:r>
          </w:p>
        </w:tc>
      </w:tr>
      <w:tr w:rsidR="00A363CE">
        <w:trPr>
          <w:trHeight w:hRule="exact" w:val="214"/>
        </w:trPr>
        <w:tc>
          <w:tcPr>
            <w:tcW w:w="45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research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Teaching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Animals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PI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ID</w:t>
            </w:r>
          </w:p>
        </w:tc>
        <w:tc>
          <w:tcPr>
            <w:tcW w:w="4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14"/>
        </w:trPr>
        <w:tc>
          <w:tcPr>
            <w:tcW w:w="451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PI</w:t>
            </w:r>
          </w:p>
        </w:tc>
        <w:tc>
          <w:tcPr>
            <w:tcW w:w="4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427"/>
        </w:trPr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Type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(Species)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Breed</w:t>
            </w:r>
          </w:p>
        </w:tc>
        <w:tc>
          <w:tcPr>
            <w:tcW w:w="5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tabs>
                <w:tab w:val="left" w:pos="1620"/>
                <w:tab w:val="left" w:pos="3140"/>
              </w:tabs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Sex</w:t>
            </w:r>
            <w:r>
              <w:rPr>
                <w:rFonts w:ascii="Calibri" w:eastAsia="Calibri" w:hAnsi="Calibri" w:cs="Calibri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Color</w:t>
            </w:r>
            <w:r>
              <w:rPr>
                <w:rFonts w:ascii="Calibri" w:eastAsia="Calibri" w:hAnsi="Calibri" w:cs="Calibri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Age</w:t>
            </w:r>
          </w:p>
        </w:tc>
      </w:tr>
      <w:tr w:rsidR="00A363CE">
        <w:trPr>
          <w:trHeight w:hRule="exact" w:val="214"/>
        </w:trPr>
        <w:tc>
          <w:tcPr>
            <w:tcW w:w="6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tabs>
                <w:tab w:val="left" w:pos="2680"/>
                <w:tab w:val="left" w:pos="3600"/>
                <w:tab w:val="left" w:pos="4520"/>
              </w:tabs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vaccinated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rabies?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Yes</w:t>
            </w:r>
            <w:r>
              <w:rPr>
                <w:rFonts w:ascii="Calibri" w:eastAsia="Calibri" w:hAnsi="Calibri" w:cs="Calibri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No</w:t>
            </w:r>
            <w:r>
              <w:rPr>
                <w:rFonts w:ascii="Calibri" w:eastAsia="Calibri" w:hAnsi="Calibri" w:cs="Calibri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Unknown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62" w:lineRule="auto"/>
              <w:ind w:left="21" w:right="7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Vaccination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Certificate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 xml:space="preserve">Number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Known:</w:t>
            </w:r>
          </w:p>
        </w:tc>
      </w:tr>
      <w:tr w:rsidR="00A363CE">
        <w:trPr>
          <w:trHeight w:hRule="exact" w:val="214"/>
        </w:trPr>
        <w:tc>
          <w:tcPr>
            <w:tcW w:w="6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Licensed?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Enter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License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Number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known:</w:t>
            </w:r>
          </w:p>
        </w:tc>
        <w:tc>
          <w:tcPr>
            <w:tcW w:w="37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14"/>
        </w:trPr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tabs>
                <w:tab w:val="left" w:pos="2680"/>
                <w:tab w:val="left" w:pos="3600"/>
              </w:tabs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appear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injured?</w:t>
            </w:r>
            <w:r>
              <w:rPr>
                <w:rFonts w:ascii="Calibri" w:eastAsia="Calibri" w:hAnsi="Calibri" w:cs="Calibri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ab/>
              <w:t>Yes</w:t>
            </w:r>
            <w:r>
              <w:rPr>
                <w:rFonts w:ascii="Calibri" w:eastAsia="Calibri" w:hAnsi="Calibri" w:cs="Calibri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No</w:t>
            </w:r>
          </w:p>
        </w:tc>
        <w:tc>
          <w:tcPr>
            <w:tcW w:w="5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Below:</w:t>
            </w:r>
          </w:p>
        </w:tc>
      </w:tr>
      <w:tr w:rsidR="00A363CE">
        <w:trPr>
          <w:trHeight w:hRule="exact" w:val="427"/>
        </w:trPr>
        <w:tc>
          <w:tcPr>
            <w:tcW w:w="98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14"/>
        </w:trPr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Where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animal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now?</w:t>
            </w:r>
          </w:p>
        </w:tc>
        <w:tc>
          <w:tcPr>
            <w:tcW w:w="5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owners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address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numbe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r</w:t>
            </w:r>
          </w:p>
        </w:tc>
      </w:tr>
      <w:tr w:rsidR="00A363CE">
        <w:trPr>
          <w:trHeight w:hRule="exact" w:val="650"/>
        </w:trPr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5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23"/>
        </w:trPr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seek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medical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care?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Yes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No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Seen</w:t>
            </w:r>
          </w:p>
        </w:tc>
        <w:tc>
          <w:tcPr>
            <w:tcW w:w="45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before="9" w:after="0" w:line="240" w:lineRule="auto"/>
              <w:ind w:left="2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Where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were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Occupational</w:t>
            </w:r>
            <w:r>
              <w:rPr>
                <w:rFonts w:ascii="Calibri" w:eastAsia="Calibri" w:hAnsi="Calibri" w:cs="Calibri"/>
                <w:spacing w:val="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Health</w:t>
            </w:r>
            <w:r>
              <w:rPr>
                <w:rFonts w:ascii="Calibri" w:eastAsia="Calibri" w:hAnsi="Calibri" w:cs="Calibri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Davis</w:t>
            </w:r>
          </w:p>
          <w:p w:rsidR="00A363CE" w:rsidRDefault="00226755">
            <w:pPr>
              <w:spacing w:before="8" w:after="0" w:line="240" w:lineRule="auto"/>
              <w:ind w:left="9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Seen?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Cowell</w:t>
            </w:r>
            <w:r>
              <w:rPr>
                <w:rFonts w:ascii="Calibri" w:eastAsia="Calibri" w:hAnsi="Calibri" w:cs="Calibri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Student</w:t>
            </w:r>
            <w:r>
              <w:rPr>
                <w:rFonts w:ascii="Calibri" w:eastAsia="Calibri" w:hAnsi="Calibri" w:cs="Calibri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Health</w:t>
            </w:r>
          </w:p>
        </w:tc>
      </w:tr>
      <w:tr w:rsidR="00A363CE">
        <w:trPr>
          <w:trHeight w:hRule="exact" w:val="230"/>
        </w:trPr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91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fill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providers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information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below</w:t>
            </w: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4512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430"/>
        </w:trPr>
        <w:tc>
          <w:tcPr>
            <w:tcW w:w="676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63CE" w:rsidRDefault="00226755">
            <w:pPr>
              <w:tabs>
                <w:tab w:val="left" w:pos="3600"/>
                <w:tab w:val="left" w:pos="5380"/>
                <w:tab w:val="left" w:pos="6140"/>
              </w:tabs>
              <w:spacing w:before="11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Credentials   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MD</w:t>
            </w:r>
            <w:r>
              <w:rPr>
                <w:rFonts w:ascii="Calibri" w:eastAsia="Calibri" w:hAnsi="Calibri" w:cs="Calibri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RN</w:t>
            </w:r>
            <w:r>
              <w:rPr>
                <w:rFonts w:ascii="Calibri" w:eastAsia="Calibri" w:hAnsi="Calibri" w:cs="Calibri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Other</w:t>
            </w:r>
          </w:p>
        </w:tc>
        <w:tc>
          <w:tcPr>
            <w:tcW w:w="3125" w:type="dxa"/>
            <w:gridSpan w:val="2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A363CE" w:rsidRDefault="00226755">
            <w:pPr>
              <w:spacing w:before="11" w:after="0" w:line="262" w:lineRule="auto"/>
              <w:ind w:left="14" w:right="1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Employee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Health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 xml:space="preserve">UCDMC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Sutter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 xml:space="preserve">Emergency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UCDMC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Emergency Other: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Write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Below</w:t>
            </w:r>
          </w:p>
        </w:tc>
      </w:tr>
      <w:tr w:rsidR="00A363CE">
        <w:trPr>
          <w:trHeight w:hRule="exact" w:val="42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Address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3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Telephone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Number</w:t>
            </w:r>
          </w:p>
        </w:tc>
        <w:tc>
          <w:tcPr>
            <w:tcW w:w="3125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214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81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City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81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State</w:t>
            </w:r>
          </w:p>
        </w:tc>
        <w:tc>
          <w:tcPr>
            <w:tcW w:w="3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63CE" w:rsidRDefault="00226755">
            <w:pPr>
              <w:spacing w:after="0" w:line="181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Zip</w:t>
            </w:r>
            <w:r>
              <w:rPr>
                <w:rFonts w:ascii="Calibri" w:eastAsia="Calibri" w:hAnsi="Calibri" w:cs="Calibri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code</w:t>
            </w:r>
          </w:p>
        </w:tc>
        <w:tc>
          <w:tcPr>
            <w:tcW w:w="3125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394"/>
        </w:trPr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226755">
            <w:pPr>
              <w:spacing w:after="0" w:line="162" w:lineRule="exact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Enter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Supervisor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Submitting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Report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that</w:t>
            </w:r>
          </w:p>
          <w:p w:rsidR="00A363CE" w:rsidRDefault="00226755">
            <w:pPr>
              <w:spacing w:before="18"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contacted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regarding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Injury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Follow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Up</w:t>
            </w:r>
          </w:p>
        </w:tc>
        <w:tc>
          <w:tcPr>
            <w:tcW w:w="5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  <w:tr w:rsidR="00A363CE">
        <w:trPr>
          <w:trHeight w:hRule="exact" w:val="3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>
            <w:pPr>
              <w:spacing w:after="0" w:line="180" w:lineRule="exact"/>
              <w:rPr>
                <w:sz w:val="18"/>
                <w:szCs w:val="18"/>
              </w:rPr>
            </w:pPr>
          </w:p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  <w:tc>
          <w:tcPr>
            <w:tcW w:w="3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>
            <w:pPr>
              <w:spacing w:after="0" w:line="180" w:lineRule="exact"/>
              <w:rPr>
                <w:sz w:val="18"/>
                <w:szCs w:val="18"/>
              </w:rPr>
            </w:pPr>
          </w:p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Cell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Title</w:t>
            </w:r>
          </w:p>
        </w:tc>
      </w:tr>
      <w:tr w:rsidR="00A363CE">
        <w:trPr>
          <w:trHeight w:hRule="exact" w:val="394"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363CE" w:rsidRDefault="00226755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Mailing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Address</w:t>
            </w:r>
          </w:p>
        </w:tc>
        <w:tc>
          <w:tcPr>
            <w:tcW w:w="8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CE" w:rsidRDefault="00A363CE"/>
        </w:tc>
      </w:tr>
    </w:tbl>
    <w:p w:rsidR="00A363CE" w:rsidRDefault="00E17D2E">
      <w:pPr>
        <w:spacing w:after="0" w:line="176" w:lineRule="exact"/>
        <w:ind w:left="16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108585</wp:posOffset>
                </wp:positionV>
                <wp:extent cx="6285865" cy="859155"/>
                <wp:effectExtent l="0" t="0" r="63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9144"/>
                            </w:tblGrid>
                            <w:tr w:rsidR="00A363CE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63CE" w:rsidRDefault="00A363CE"/>
                              </w:tc>
                              <w:tc>
                                <w:tcPr>
                                  <w:tcW w:w="914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A363CE" w:rsidRDefault="00A363CE"/>
                              </w:tc>
                            </w:tr>
                            <w:tr w:rsidR="00A363CE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63CE" w:rsidRDefault="00A363CE"/>
                              </w:tc>
                              <w:tc>
                                <w:tcPr>
                                  <w:tcW w:w="914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A363CE" w:rsidRDefault="00A363CE"/>
                              </w:tc>
                            </w:tr>
                            <w:tr w:rsidR="00A363CE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63CE" w:rsidRDefault="00A363CE"/>
                              </w:tc>
                              <w:tc>
                                <w:tcPr>
                                  <w:tcW w:w="914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A363CE" w:rsidRDefault="00A363CE"/>
                              </w:tc>
                            </w:tr>
                            <w:tr w:rsidR="00A363CE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63CE" w:rsidRDefault="00A363CE"/>
                              </w:tc>
                              <w:tc>
                                <w:tcPr>
                                  <w:tcW w:w="914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A363CE" w:rsidRDefault="00A363CE"/>
                              </w:tc>
                            </w:tr>
                            <w:tr w:rsidR="00A363C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63CE" w:rsidRDefault="00A363CE"/>
                              </w:tc>
                              <w:tc>
                                <w:tcPr>
                                  <w:tcW w:w="914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A363CE" w:rsidRDefault="00A363CE"/>
                              </w:tc>
                            </w:tr>
                          </w:tbl>
                          <w:p w:rsidR="00A363CE" w:rsidRDefault="00A363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25pt;margin-top:8.55pt;width:494.95pt;height:6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ksrQ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9144"/>
                      </w:tblGrid>
                      <w:tr w:rsidR="00A363CE">
                        <w:trPr>
                          <w:trHeight w:hRule="exact" w:val="214"/>
                        </w:trPr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63CE" w:rsidRDefault="00A363CE"/>
                        </w:tc>
                        <w:tc>
                          <w:tcPr>
                            <w:tcW w:w="914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nil"/>
                            </w:tcBorders>
                          </w:tcPr>
                          <w:p w:rsidR="00A363CE" w:rsidRDefault="00A363CE"/>
                        </w:tc>
                      </w:tr>
                      <w:tr w:rsidR="00A363CE">
                        <w:trPr>
                          <w:trHeight w:hRule="exact" w:val="214"/>
                        </w:trPr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63CE" w:rsidRDefault="00A363CE"/>
                        </w:tc>
                        <w:tc>
                          <w:tcPr>
                            <w:tcW w:w="914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A363CE" w:rsidRDefault="00A363CE"/>
                        </w:tc>
                      </w:tr>
                      <w:tr w:rsidR="00A363CE">
                        <w:trPr>
                          <w:trHeight w:hRule="exact" w:val="214"/>
                        </w:trPr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63CE" w:rsidRDefault="00A363CE"/>
                        </w:tc>
                        <w:tc>
                          <w:tcPr>
                            <w:tcW w:w="914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A363CE" w:rsidRDefault="00A363CE"/>
                        </w:tc>
                      </w:tr>
                      <w:tr w:rsidR="00A363CE">
                        <w:trPr>
                          <w:trHeight w:hRule="exact" w:val="214"/>
                        </w:trPr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63CE" w:rsidRDefault="00A363CE"/>
                        </w:tc>
                        <w:tc>
                          <w:tcPr>
                            <w:tcW w:w="914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A363CE" w:rsidRDefault="00A363CE"/>
                        </w:tc>
                      </w:tr>
                      <w:tr w:rsidR="00A363CE">
                        <w:trPr>
                          <w:trHeight w:hRule="exact" w:val="468"/>
                        </w:trPr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63CE" w:rsidRDefault="00A363CE"/>
                        </w:tc>
                        <w:tc>
                          <w:tcPr>
                            <w:tcW w:w="914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A363CE" w:rsidRDefault="00A363CE"/>
                        </w:tc>
                      </w:tr>
                    </w:tbl>
                    <w:p w:rsidR="00A363CE" w:rsidRDefault="00A363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Check</w:t>
      </w:r>
      <w:r w:rsidR="00226755"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Box</w:t>
      </w:r>
      <w:r w:rsidR="00226755">
        <w:rPr>
          <w:rFonts w:ascii="Calibri" w:eastAsia="Calibri" w:hAnsi="Calibri" w:cs="Calibri"/>
          <w:spacing w:val="6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Next</w:t>
      </w:r>
      <w:r w:rsidR="00226755">
        <w:rPr>
          <w:rFonts w:ascii="Calibri" w:eastAsia="Calibri" w:hAnsi="Calibri" w:cs="Calibri"/>
          <w:spacing w:val="4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to</w:t>
      </w:r>
      <w:r w:rsidR="00226755">
        <w:rPr>
          <w:rFonts w:ascii="Calibri" w:eastAsia="Calibri" w:hAnsi="Calibri" w:cs="Calibri"/>
          <w:spacing w:val="4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the</w:t>
      </w:r>
      <w:r w:rsidR="00226755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Steps</w:t>
      </w:r>
      <w:r w:rsidR="00226755">
        <w:rPr>
          <w:rFonts w:ascii="Calibri" w:eastAsia="Calibri" w:hAnsi="Calibri" w:cs="Calibri"/>
          <w:spacing w:val="8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Below</w:t>
      </w:r>
      <w:r w:rsidR="00226755">
        <w:rPr>
          <w:rFonts w:ascii="Calibri" w:eastAsia="Calibri" w:hAnsi="Calibri" w:cs="Calibri"/>
          <w:spacing w:val="9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to</w:t>
      </w:r>
      <w:r w:rsidR="00226755">
        <w:rPr>
          <w:rFonts w:ascii="Calibri" w:eastAsia="Calibri" w:hAnsi="Calibri" w:cs="Calibri"/>
          <w:spacing w:val="4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indicate</w:t>
      </w:r>
      <w:r w:rsidR="00226755">
        <w:rPr>
          <w:rFonts w:ascii="Calibri" w:eastAsia="Calibri" w:hAnsi="Calibri" w:cs="Calibri"/>
          <w:spacing w:val="11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the</w:t>
      </w:r>
      <w:r w:rsidR="00226755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step</w:t>
      </w:r>
      <w:r w:rsidR="00226755">
        <w:rPr>
          <w:rFonts w:ascii="Calibri" w:eastAsia="Calibri" w:hAnsi="Calibri" w:cs="Calibri"/>
          <w:spacing w:val="7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has</w:t>
      </w:r>
      <w:r w:rsidR="00226755"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been</w:t>
      </w:r>
      <w:r w:rsidR="00226755">
        <w:rPr>
          <w:rFonts w:ascii="Calibri" w:eastAsia="Calibri" w:hAnsi="Calibri" w:cs="Calibri"/>
          <w:spacing w:val="4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completed,</w:t>
      </w:r>
      <w:r w:rsidR="00226755">
        <w:rPr>
          <w:rFonts w:ascii="Calibri" w:eastAsia="Calibri" w:hAnsi="Calibri" w:cs="Calibri"/>
          <w:spacing w:val="8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different</w:t>
      </w:r>
      <w:r w:rsidR="00226755"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persons</w:t>
      </w:r>
      <w:r w:rsidR="00226755">
        <w:rPr>
          <w:rFonts w:ascii="Calibri" w:eastAsia="Calibri" w:hAnsi="Calibri" w:cs="Calibri"/>
          <w:spacing w:val="11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may</w:t>
      </w:r>
      <w:r w:rsidR="00226755">
        <w:rPr>
          <w:rFonts w:ascii="Calibri" w:eastAsia="Calibri" w:hAnsi="Calibri" w:cs="Calibri"/>
          <w:spacing w:val="4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be</w:t>
      </w:r>
      <w:r w:rsidR="00226755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completing</w:t>
      </w:r>
      <w:r w:rsidR="00226755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the</w:t>
      </w:r>
      <w:r w:rsidR="00226755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position w:val="1"/>
          <w:sz w:val="16"/>
          <w:szCs w:val="16"/>
        </w:rPr>
        <w:t>steps,</w:t>
      </w:r>
      <w:r w:rsidR="00226755"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w w:val="102"/>
          <w:position w:val="1"/>
          <w:sz w:val="16"/>
          <w:szCs w:val="16"/>
        </w:rPr>
        <w:t>this</w:t>
      </w:r>
    </w:p>
    <w:p w:rsidR="00A363CE" w:rsidRDefault="00E17D2E">
      <w:pPr>
        <w:tabs>
          <w:tab w:val="left" w:pos="3740"/>
          <w:tab w:val="left" w:pos="6280"/>
        </w:tabs>
        <w:spacing w:before="18" w:after="0" w:line="262" w:lineRule="auto"/>
        <w:ind w:left="909" w:right="3468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141605</wp:posOffset>
                </wp:positionV>
                <wp:extent cx="970915" cy="1270"/>
                <wp:effectExtent l="6350" t="6985" r="1333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270"/>
                          <a:chOff x="7135" y="223"/>
                          <a:chExt cx="152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35" y="223"/>
                            <a:ext cx="1529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1529"/>
                              <a:gd name="T2" fmla="+- 0 8664 7135"/>
                              <a:gd name="T3" fmla="*/ T2 w 1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9">
                                <a:moveTo>
                                  <a:pt x="0" y="0"/>
                                </a:moveTo>
                                <a:lnTo>
                                  <a:pt x="15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9804" id="Group 8" o:spid="_x0000_s1026" style="position:absolute;margin-left:356.75pt;margin-top:11.15pt;width:76.45pt;height:.1pt;z-index:-251660800;mso-position-horizontal-relative:page" coordorigin="7135,223" coordsize="1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zRWwMAAOA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">
                <v:shape id="Freeform 9" o:spid="_x0000_s1027" style="position:absolute;left:7135;top:223;width:1529;height:2;visibility:visible;mso-wrap-style:square;v-text-anchor:top" coordsize="1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NPcAA&#10;AADaAAAADwAAAGRycy9kb3ducmV2LnhtbERPW2vCMBR+H/gfwhH2MjR1g6HVWIoyGEMGXsDXQ3Ns&#10;is1JaTKb/vvlYbDHj+++KaJtxYN63zhWsJhnIIgrpxuuFVzOH7MlCB+QNbaOScFIHort5GmDuXYD&#10;H+lxCrVIIexzVGBC6HIpfWXIop+7jjhxN9dbDAn2tdQ9DinctvI1y96lxYZTg8GOdoaq++nHKnip&#10;zdvqGs1X+W1DXOwPcTzEo1LP01iuQQSK4V/85/7UCtLWdCXd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INPcAAAADaAAAADwAAAAAAAAAAAAAAAACYAgAAZHJzL2Rvd25y&#10;ZXYueG1sUEsFBgAAAAAEAAQA9QAAAIUDAAAAAA==&#10;" path="m,l1529,e" filled="f" strokeweight=".82pt">
                  <v:path arrowok="t" o:connecttype="custom" o:connectlocs="0,0;15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277495</wp:posOffset>
                </wp:positionV>
                <wp:extent cx="1134110" cy="1270"/>
                <wp:effectExtent l="10160" t="9525" r="825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270"/>
                          <a:chOff x="4606" y="437"/>
                          <a:chExt cx="178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06" y="437"/>
                            <a:ext cx="1786" cy="2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1786"/>
                              <a:gd name="T2" fmla="+- 0 6391 4606"/>
                              <a:gd name="T3" fmla="*/ T2 w 1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6">
                                <a:moveTo>
                                  <a:pt x="0" y="0"/>
                                </a:moveTo>
                                <a:lnTo>
                                  <a:pt x="17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AF89" id="Group 6" o:spid="_x0000_s1026" style="position:absolute;margin-left:230.3pt;margin-top:21.85pt;width:89.3pt;height:.1pt;z-index:-251659776;mso-position-horizontal-relative:page" coordorigin="4606,437" coordsize="1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">
                <v:shape id="Freeform 7" o:spid="_x0000_s1027" style="position:absolute;left:4606;top:437;width:1786;height:2;visibility:visible;mso-wrap-style:square;v-text-anchor:top" coordsize="1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nk8EA&#10;AADaAAAADwAAAGRycy9kb3ducmV2LnhtbESPS6vCMBSE94L/IRzBnaa6EK1GkQs+Fm6sr7s8NOe2&#10;5TYnpYm2/nsjCC6HmfmGWaxaU4oH1a6wrGA0jEAQp1YXnCk4nzaDKQjnkTWWlknBkxyslt3OAmNt&#10;Gz7SI/GZCBB2MSrIva9iKV2ak0E3tBVx8P5sbdAHWWdS19gEuCnlOIom0mDBYSHHin5ySv+Tu1FQ&#10;Rae9NDt3a67ry/ZqDjr5zWZK9Xvteg7CU+u/4U97rxVM4H0l3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UJ5PBAAAA2gAAAA8AAAAAAAAAAAAAAAAAmAIAAGRycy9kb3du&#10;cmV2LnhtbFBLBQYAAAAABAAEAPUAAACGAwAAAAA=&#10;" path="m,l1785,e" filled="f" strokeweight=".82pt">
                  <v:path arrowok="t" o:connecttype="custom" o:connectlocs="0,0;1785,0" o:connectangles="0,0"/>
                </v:shape>
                <w10:wrap anchorx="page"/>
              </v:group>
            </w:pict>
          </mc:Fallback>
        </mc:AlternateContent>
      </w:r>
      <w:r w:rsidR="00226755">
        <w:rPr>
          <w:rFonts w:ascii="Calibri" w:eastAsia="Calibri" w:hAnsi="Calibri" w:cs="Calibri"/>
          <w:sz w:val="16"/>
          <w:szCs w:val="16"/>
        </w:rPr>
        <w:t>Notify</w:t>
      </w:r>
      <w:r w:rsidR="0022675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Your</w:t>
      </w:r>
      <w:r w:rsidR="00226755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Supervisor</w:t>
      </w:r>
      <w:r w:rsidR="00226755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or</w:t>
      </w:r>
      <w:r w:rsidR="0022675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Course</w:t>
      </w:r>
      <w:r w:rsidR="0022675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Instructor</w:t>
      </w:r>
      <w:r w:rsidR="00226755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or</w:t>
      </w:r>
      <w:r w:rsidR="0022675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Principal</w:t>
      </w:r>
      <w:r w:rsidR="00226755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Investigator</w:t>
      </w:r>
      <w:r w:rsidR="00226755">
        <w:rPr>
          <w:rFonts w:ascii="Calibri" w:eastAsia="Calibri" w:hAnsi="Calibri" w:cs="Calibri"/>
          <w:spacing w:val="-28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</w:r>
      <w:r w:rsidR="00226755">
        <w:rPr>
          <w:rFonts w:ascii="Calibri" w:eastAsia="Calibri" w:hAnsi="Calibri" w:cs="Calibri"/>
          <w:w w:val="101"/>
          <w:sz w:val="16"/>
          <w:szCs w:val="16"/>
        </w:rPr>
        <w:t xml:space="preserve">Date: </w:t>
      </w:r>
      <w:r w:rsidR="00226755">
        <w:rPr>
          <w:rFonts w:ascii="Calibri" w:eastAsia="Calibri" w:hAnsi="Calibri" w:cs="Calibri"/>
          <w:sz w:val="16"/>
          <w:szCs w:val="16"/>
        </w:rPr>
        <w:t>Notify</w:t>
      </w:r>
      <w:r w:rsidR="0022675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Medical</w:t>
      </w:r>
      <w:r w:rsidR="00226755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Care</w:t>
      </w:r>
      <w:r w:rsidR="0022675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Provider</w:t>
      </w:r>
      <w:r w:rsidR="00226755">
        <w:rPr>
          <w:rFonts w:ascii="Calibri" w:eastAsia="Calibri" w:hAnsi="Calibri" w:cs="Calibri"/>
          <w:spacing w:val="-3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</w:r>
      <w:r w:rsidR="00226755">
        <w:rPr>
          <w:rFonts w:ascii="Calibri" w:eastAsia="Calibri" w:hAnsi="Calibri" w:cs="Calibri"/>
          <w:w w:val="101"/>
          <w:sz w:val="16"/>
          <w:szCs w:val="16"/>
        </w:rPr>
        <w:t>Date:</w:t>
      </w:r>
    </w:p>
    <w:p w:rsidR="00A363CE" w:rsidRDefault="00E17D2E">
      <w:pPr>
        <w:tabs>
          <w:tab w:val="left" w:pos="2820"/>
          <w:tab w:val="left" w:pos="5520"/>
          <w:tab w:val="left" w:pos="6920"/>
          <w:tab w:val="left" w:pos="8540"/>
        </w:tabs>
        <w:spacing w:after="0" w:line="262" w:lineRule="auto"/>
        <w:ind w:left="909" w:right="1196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130175</wp:posOffset>
                </wp:positionV>
                <wp:extent cx="882650" cy="1270"/>
                <wp:effectExtent l="8890" t="10795" r="1333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"/>
                          <a:chOff x="6389" y="205"/>
                          <a:chExt cx="13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9" y="205"/>
                            <a:ext cx="1390" cy="2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1390"/>
                              <a:gd name="T2" fmla="+- 0 7778 6389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61F22" id="Group 4" o:spid="_x0000_s1026" style="position:absolute;margin-left:319.45pt;margin-top:10.25pt;width:69.5pt;height:.1pt;z-index:-251658752;mso-position-horizontal-relative:page" coordorigin="6389,205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">
                <v:shape id="Freeform 5" o:spid="_x0000_s1027" style="position:absolute;left:6389;top:205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Hd8EA&#10;AADaAAAADwAAAGRycy9kb3ducmV2LnhtbESPzYoCMRCE7wu+Q2jB25q4iCujUURYEbysPyDe2kk7&#10;GZx0hknU8e03grDHoqq+oqbz1lXiTk0oPWsY9BUI4tybkgsNh/3P5xhEiMgGK8+k4UkB5rPOxxQz&#10;4x+8pfsuFiJBOGSowcZYZ1KG3JLD0Pc1cfIuvnEYk2wKaRp8JLir5JdSI+mw5LRgsaalpfy6uzkN&#10;rd0c7W2ofr9X59LWypvVaWC07nXbxQREpDb+h9/ttdEwhNe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x3fBAAAA2gAAAA8AAAAAAAAAAAAAAAAAmAIAAGRycy9kb3du&#10;cmV2LnhtbFBLBQYAAAAABAAEAPUAAACGAwAAAAA=&#10;" path="m,l1389,e" filled="f" strokeweight=".82pt">
                  <v:path arrowok="t" o:connecttype="custom" o:connectlocs="0,0;1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266065</wp:posOffset>
                </wp:positionV>
                <wp:extent cx="949325" cy="1270"/>
                <wp:effectExtent l="11430" t="13335" r="1079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270"/>
                          <a:chOff x="9408" y="419"/>
                          <a:chExt cx="14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08" y="419"/>
                            <a:ext cx="1495" cy="2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1495"/>
                              <a:gd name="T2" fmla="+- 0 10903 9408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E0BA5" id="Group 2" o:spid="_x0000_s1026" style="position:absolute;margin-left:470.4pt;margin-top:20.95pt;width:74.75pt;height:.1pt;z-index:-251657728;mso-position-horizontal-relative:page" coordorigin="9408,419" coordsize="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">
                <v:shape id="Freeform 3" o:spid="_x0000_s1027" style="position:absolute;left:9408;top:419;width:1495;height:2;visibility:visible;mso-wrap-style:square;v-text-anchor:top" coordsize="1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JhcMA&#10;AADaAAAADwAAAGRycy9kb3ducmV2LnhtbESPQUsDMRSE7wX/Q3iCN5ttDyJr0yKiKJSCtrbn1+R1&#10;s7p5WTfP7fbfN4LQ4zAz3zCzxRAa1VOX6sgGJuMCFLGNrubKwOfm5fYeVBJkh01kMnCiBIv51WiG&#10;pYtH/qB+LZXKEE4lGvAibal1sp4CpnFsibN3iF1AybKrtOvwmOGh0dOiuNMBa84LHlt68mS/17/B&#10;gH3f7mq/ev7a2+VEitde+p/lypib6+HxAZTQIJfwf/vNGZjC35V8A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OJhcMAAADaAAAADwAAAAAAAAAAAAAAAACYAgAAZHJzL2Rv&#10;d25yZXYueG1sUEsFBgAAAAAEAAQA9QAAAIgDAAAAAA==&#10;" path="m,l1495,e" filled="f" strokeweight=".82pt">
                  <v:path arrowok="t" o:connecttype="custom" o:connectlocs="0,0;1495,0" o:connectangles="0,0"/>
                </v:shape>
                <w10:wrap anchorx="page"/>
              </v:group>
            </w:pict>
          </mc:Fallback>
        </mc:AlternateContent>
      </w:r>
      <w:r w:rsidR="00226755">
        <w:rPr>
          <w:rFonts w:ascii="Calibri" w:eastAsia="Calibri" w:hAnsi="Calibri" w:cs="Calibri"/>
          <w:sz w:val="16"/>
          <w:szCs w:val="16"/>
        </w:rPr>
        <w:t>Fax</w:t>
      </w:r>
      <w:r w:rsidR="0022675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Report</w:t>
      </w:r>
      <w:r w:rsidR="0022675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to</w:t>
      </w:r>
      <w:r w:rsidR="0022675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County</w:t>
      </w:r>
      <w:r w:rsidR="00226755"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  <w:t>Yolo:</w:t>
      </w:r>
      <w:r w:rsidR="0022675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530‐668‐5288</w:t>
      </w:r>
      <w:r w:rsidR="00226755"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  <w:t>Date:</w:t>
      </w:r>
      <w:r w:rsidR="0022675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Fax</w:t>
      </w:r>
      <w:r w:rsidR="0022675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Report</w:t>
      </w:r>
      <w:r w:rsidR="0022675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to</w:t>
      </w:r>
      <w:r w:rsidR="0022675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Attending</w:t>
      </w:r>
      <w:r w:rsidR="00226755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Veterinarians</w:t>
      </w:r>
      <w:r w:rsidR="0022675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w w:val="102"/>
          <w:sz w:val="16"/>
          <w:szCs w:val="16"/>
        </w:rPr>
        <w:t>Office</w:t>
      </w:r>
      <w:r w:rsidR="0022675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for</w:t>
      </w:r>
      <w:r w:rsidR="0022675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Research</w:t>
      </w:r>
      <w:r w:rsidR="00226755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and</w:t>
      </w:r>
      <w:r w:rsidR="00226755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Teaching</w:t>
      </w:r>
      <w:r w:rsidR="00226755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>Animals</w:t>
      </w:r>
      <w:r w:rsidR="00226755"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  <w:t>530‐754‐4350</w:t>
      </w:r>
      <w:r w:rsidR="00226755"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 w:rsidR="00226755">
        <w:rPr>
          <w:rFonts w:ascii="Calibri" w:eastAsia="Calibri" w:hAnsi="Calibri" w:cs="Calibri"/>
          <w:sz w:val="16"/>
          <w:szCs w:val="16"/>
        </w:rPr>
        <w:tab/>
      </w:r>
      <w:r w:rsidR="00226755">
        <w:rPr>
          <w:rFonts w:ascii="Calibri" w:eastAsia="Calibri" w:hAnsi="Calibri" w:cs="Calibri"/>
          <w:w w:val="101"/>
          <w:sz w:val="16"/>
          <w:szCs w:val="16"/>
        </w:rPr>
        <w:t>Date:</w:t>
      </w:r>
    </w:p>
    <w:p w:rsidR="00A363CE" w:rsidRDefault="00A363CE">
      <w:pPr>
        <w:spacing w:after="0"/>
        <w:sectPr w:rsidR="00A363CE">
          <w:type w:val="continuous"/>
          <w:pgSz w:w="12240" w:h="15840"/>
          <w:pgMar w:top="1020" w:right="1200" w:bottom="280" w:left="880" w:header="720" w:footer="720" w:gutter="0"/>
          <w:cols w:space="720"/>
        </w:sectPr>
      </w:pPr>
    </w:p>
    <w:p w:rsidR="00A363CE" w:rsidRDefault="00226755">
      <w:pPr>
        <w:tabs>
          <w:tab w:val="left" w:pos="6660"/>
        </w:tabs>
        <w:spacing w:before="40" w:after="0" w:line="240" w:lineRule="auto"/>
        <w:ind w:left="908" w:right="-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Fax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Report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Occupational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Health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Services</w:t>
      </w:r>
      <w:r>
        <w:rPr>
          <w:rFonts w:ascii="Calibri" w:eastAsia="Calibri" w:hAnsi="Calibri" w:cs="Calibri"/>
          <w:spacing w:val="-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101"/>
          <w:sz w:val="16"/>
          <w:szCs w:val="16"/>
        </w:rPr>
        <w:t>or</w:t>
      </w:r>
    </w:p>
    <w:p w:rsidR="00A363CE" w:rsidRDefault="00226755">
      <w:pPr>
        <w:spacing w:before="18" w:after="0" w:line="240" w:lineRule="auto"/>
        <w:ind w:left="9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Student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Health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Services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did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seek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Medical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1"/>
          <w:sz w:val="16"/>
          <w:szCs w:val="16"/>
        </w:rPr>
        <w:t>Care</w:t>
      </w:r>
    </w:p>
    <w:p w:rsidR="00A363CE" w:rsidRDefault="00226755">
      <w:pPr>
        <w:spacing w:before="18" w:after="0" w:line="240" w:lineRule="auto"/>
        <w:ind w:left="16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Initial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here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received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rabies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counseling </w:t>
      </w:r>
      <w:r>
        <w:rPr>
          <w:rFonts w:ascii="Calibri" w:eastAsia="Calibri" w:hAnsi="Calibri" w:cs="Calibri"/>
          <w:spacing w:val="15"/>
          <w:sz w:val="16"/>
          <w:szCs w:val="16"/>
        </w:rPr>
        <w:t>and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provide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date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1"/>
          <w:sz w:val="16"/>
          <w:szCs w:val="16"/>
        </w:rPr>
        <w:t>received:</w:t>
      </w:r>
    </w:p>
    <w:p w:rsidR="00A363CE" w:rsidRDefault="00226755">
      <w:pPr>
        <w:spacing w:before="67" w:after="0" w:line="240" w:lineRule="auto"/>
        <w:ind w:right="-62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z w:val="15"/>
          <w:szCs w:val="15"/>
        </w:rPr>
        <w:lastRenderedPageBreak/>
        <w:t>530‐752-5277</w:t>
      </w:r>
    </w:p>
    <w:p w:rsidR="00A363CE" w:rsidRDefault="00226755">
      <w:pPr>
        <w:spacing w:before="13" w:after="0" w:line="240" w:lineRule="auto"/>
        <w:ind w:right="-6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530-752‐2312</w:t>
      </w:r>
    </w:p>
    <w:p w:rsidR="00A363CE" w:rsidRDefault="00226755">
      <w:pPr>
        <w:spacing w:before="12" w:after="0" w:line="240" w:lineRule="exact"/>
        <w:rPr>
          <w:sz w:val="24"/>
          <w:szCs w:val="24"/>
        </w:rPr>
      </w:pPr>
      <w:r>
        <w:br w:type="column"/>
      </w:r>
    </w:p>
    <w:p w:rsidR="00A363CE" w:rsidRDefault="00226755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1"/>
          <w:sz w:val="16"/>
          <w:szCs w:val="16"/>
        </w:rPr>
        <w:t>Date:</w:t>
      </w:r>
    </w:p>
    <w:sectPr w:rsidR="00A363CE">
      <w:type w:val="continuous"/>
      <w:pgSz w:w="12240" w:h="15840"/>
      <w:pgMar w:top="1020" w:right="1200" w:bottom="280" w:left="880" w:header="720" w:footer="720" w:gutter="0"/>
      <w:cols w:num="3" w:space="720" w:equalWidth="0">
        <w:col w:w="6821" w:space="101"/>
        <w:col w:w="846" w:space="789"/>
        <w:col w:w="1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226755"/>
    <w:rsid w:val="00A363CE"/>
    <w:rsid w:val="00E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292B5-7536-4468-ABC3-AD1C569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BiteReport.xlsx</vt:lpstr>
    </vt:vector>
  </TitlesOfParts>
  <Company>UC Davis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BiteReport.xlsx</dc:title>
  <dc:creator>N</dc:creator>
  <cp:lastModifiedBy>Nermeen Rehimtoola</cp:lastModifiedBy>
  <cp:revision>3</cp:revision>
  <dcterms:created xsi:type="dcterms:W3CDTF">2015-12-01T20:29:00Z</dcterms:created>
  <dcterms:modified xsi:type="dcterms:W3CDTF">2015-12-01T20:29:00Z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2012-11-13T00:00:00Z</vt:filetime>
  </property>
</Properties>
</file>