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6AE" w:rsidRPr="00047AC0" w:rsidRDefault="009776AE" w:rsidP="009776AE">
      <w:pPr>
        <w:rPr>
          <w:b/>
        </w:rPr>
      </w:pPr>
      <w:r w:rsidRPr="00047AC0">
        <w:rPr>
          <w:b/>
        </w:rPr>
        <w:t>Research Administration Forum</w:t>
      </w:r>
      <w:bookmarkStart w:id="0" w:name="_GoBack"/>
      <w:bookmarkEnd w:id="0"/>
    </w:p>
    <w:p w:rsidR="009776AE" w:rsidRPr="00047AC0" w:rsidRDefault="009776AE" w:rsidP="009776AE">
      <w:pPr>
        <w:rPr>
          <w:b/>
        </w:rPr>
      </w:pPr>
      <w:r w:rsidRPr="00047AC0">
        <w:rPr>
          <w:b/>
        </w:rPr>
        <w:t>March 24, 2021</w:t>
      </w:r>
    </w:p>
    <w:p w:rsidR="009776AE" w:rsidRPr="00047AC0" w:rsidRDefault="007934ED" w:rsidP="009776AE">
      <w:pPr>
        <w:rPr>
          <w:b/>
        </w:rPr>
      </w:pPr>
      <w:r w:rsidRPr="00047AC0">
        <w:rPr>
          <w:b/>
        </w:rPr>
        <w:t xml:space="preserve">Zoom </w:t>
      </w:r>
      <w:r w:rsidR="009776AE" w:rsidRPr="00047AC0">
        <w:rPr>
          <w:b/>
        </w:rPr>
        <w:t>Chat</w:t>
      </w:r>
    </w:p>
    <w:p w:rsidR="009776AE" w:rsidRDefault="009776AE" w:rsidP="009776AE"/>
    <w:p w:rsidR="009776AE" w:rsidRDefault="009776AE" w:rsidP="009776AE">
      <w:r>
        <w:t xml:space="preserve">08:39:15 </w:t>
      </w:r>
      <w:proofErr w:type="gramStart"/>
      <w:r>
        <w:t xml:space="preserve">From  </w:t>
      </w:r>
      <w:proofErr w:type="spellStart"/>
      <w:r>
        <w:t>Seyda</w:t>
      </w:r>
      <w:proofErr w:type="spellEnd"/>
      <w:proofErr w:type="gramEnd"/>
      <w:r>
        <w:t xml:space="preserve"> Elias  to  Everyone : we can hear her</w:t>
      </w:r>
    </w:p>
    <w:p w:rsidR="007934ED" w:rsidRDefault="007934ED" w:rsidP="009776AE"/>
    <w:p w:rsidR="009776AE" w:rsidRDefault="009776AE" w:rsidP="009776AE">
      <w:r>
        <w:t xml:space="preserve">08:39:20 </w:t>
      </w:r>
      <w:proofErr w:type="gramStart"/>
      <w:r>
        <w:t>From  Michelle</w:t>
      </w:r>
      <w:proofErr w:type="gramEnd"/>
      <w:r>
        <w:t xml:space="preserve"> Vasquez  to  Everyone : 7we can hear</w:t>
      </w:r>
    </w:p>
    <w:p w:rsidR="007934ED" w:rsidRDefault="007934ED" w:rsidP="009776AE"/>
    <w:p w:rsidR="009776AE" w:rsidRDefault="009776AE" w:rsidP="009776AE">
      <w:r>
        <w:t xml:space="preserve">08:39:21 </w:t>
      </w:r>
      <w:proofErr w:type="gramStart"/>
      <w:r>
        <w:t>From  Terrence</w:t>
      </w:r>
      <w:proofErr w:type="gramEnd"/>
      <w:r>
        <w:t xml:space="preserve"> P Duperron  to  Everyone : Sounds ok here</w:t>
      </w:r>
    </w:p>
    <w:p w:rsidR="007934ED" w:rsidRDefault="007934ED" w:rsidP="009776AE"/>
    <w:p w:rsidR="009776AE" w:rsidRDefault="009776AE" w:rsidP="009776AE">
      <w:r>
        <w:t xml:space="preserve">08:39:28 </w:t>
      </w:r>
      <w:proofErr w:type="gramStart"/>
      <w:r>
        <w:t xml:space="preserve">From  </w:t>
      </w:r>
      <w:proofErr w:type="spellStart"/>
      <w:r>
        <w:t>brooke</w:t>
      </w:r>
      <w:proofErr w:type="spellEnd"/>
      <w:proofErr w:type="gramEnd"/>
      <w:r>
        <w:t xml:space="preserve"> </w:t>
      </w:r>
      <w:proofErr w:type="spellStart"/>
      <w:r>
        <w:t>herevia</w:t>
      </w:r>
      <w:proofErr w:type="spellEnd"/>
      <w:r>
        <w:t xml:space="preserve">  to  Everyone : Such a good reminder, Kelly!! Re submitting 2 days prior to deadline</w:t>
      </w:r>
    </w:p>
    <w:p w:rsidR="007934ED" w:rsidRDefault="007934ED" w:rsidP="009776AE"/>
    <w:p w:rsidR="009776AE" w:rsidRDefault="009776AE" w:rsidP="009776AE">
      <w:r>
        <w:t xml:space="preserve">08:39:38 </w:t>
      </w:r>
      <w:proofErr w:type="gramStart"/>
      <w:r>
        <w:t>From  Marlene</w:t>
      </w:r>
      <w:proofErr w:type="gramEnd"/>
      <w:r>
        <w:t xml:space="preserve"> Mooshian  to  Everyone : I am not able to hear anyone</w:t>
      </w:r>
    </w:p>
    <w:p w:rsidR="007934ED" w:rsidRDefault="007934ED" w:rsidP="009776AE"/>
    <w:p w:rsidR="009776AE" w:rsidRDefault="009776AE" w:rsidP="009776AE">
      <w:r>
        <w:t xml:space="preserve">08:40:21 </w:t>
      </w:r>
      <w:proofErr w:type="gramStart"/>
      <w:r>
        <w:t>From  Perry</w:t>
      </w:r>
      <w:proofErr w:type="gramEnd"/>
      <w:r>
        <w:t xml:space="preserve"> King  to  Everyone : Marlene, we can hear. Perhaps your computer system speakers are turned off?</w:t>
      </w:r>
    </w:p>
    <w:p w:rsidR="007934ED" w:rsidRDefault="007934ED" w:rsidP="009776AE"/>
    <w:p w:rsidR="009776AE" w:rsidRDefault="009776AE" w:rsidP="009776AE">
      <w:r>
        <w:t xml:space="preserve">08:40:44 </w:t>
      </w:r>
      <w:proofErr w:type="gramStart"/>
      <w:r>
        <w:t>From  Marlene</w:t>
      </w:r>
      <w:proofErr w:type="gramEnd"/>
      <w:r>
        <w:t xml:space="preserve"> Mooshian  to  Everyone : I just reconnected and it is fine... Thanks</w:t>
      </w:r>
    </w:p>
    <w:p w:rsidR="007934ED" w:rsidRDefault="007934ED" w:rsidP="009776AE"/>
    <w:p w:rsidR="009776AE" w:rsidRDefault="009776AE" w:rsidP="009776AE">
      <w:r>
        <w:t xml:space="preserve">08:41:10 </w:t>
      </w:r>
      <w:proofErr w:type="gramStart"/>
      <w:r>
        <w:t>From  Melanie</w:t>
      </w:r>
      <w:proofErr w:type="gramEnd"/>
      <w:r>
        <w:t xml:space="preserve"> Lansford  to  Everyone : The proposals team has been absolutely amazing lately!</w:t>
      </w:r>
    </w:p>
    <w:p w:rsidR="007934ED" w:rsidRDefault="007934ED" w:rsidP="009776AE"/>
    <w:p w:rsidR="009776AE" w:rsidRDefault="009776AE" w:rsidP="009776AE">
      <w:r>
        <w:t xml:space="preserve">08:43:00 </w:t>
      </w:r>
      <w:proofErr w:type="gramStart"/>
      <w:r>
        <w:t>From  Gwendolyn</w:t>
      </w:r>
      <w:proofErr w:type="gramEnd"/>
      <w:r>
        <w:t xml:space="preserve"> Caramanica  to  Everyone : We’ve been having this same conversation for over ten years. Maybe it is time to find a new way to convince faculty to submit early?</w:t>
      </w:r>
    </w:p>
    <w:p w:rsidR="007934ED" w:rsidRDefault="007934ED" w:rsidP="009776AE"/>
    <w:p w:rsidR="009776AE" w:rsidRDefault="009776AE" w:rsidP="009776AE">
      <w:r>
        <w:t xml:space="preserve">08:43:11 </w:t>
      </w:r>
      <w:proofErr w:type="gramStart"/>
      <w:r>
        <w:t>From  Nena</w:t>
      </w:r>
      <w:proofErr w:type="gramEnd"/>
      <w:r>
        <w:t xml:space="preserve"> Herrera  to  Everyone : Agreed!</w:t>
      </w:r>
    </w:p>
    <w:p w:rsidR="007934ED" w:rsidRDefault="007934ED" w:rsidP="009776AE"/>
    <w:p w:rsidR="009776AE" w:rsidRDefault="009776AE" w:rsidP="009776AE">
      <w:r>
        <w:t xml:space="preserve">08:44:04 </w:t>
      </w:r>
      <w:proofErr w:type="gramStart"/>
      <w:r>
        <w:t>From  KEITH</w:t>
      </w:r>
      <w:proofErr w:type="gramEnd"/>
      <w:r>
        <w:t xml:space="preserve"> ANGLIN  to  Everyone : We have drawn a line in the sand stating that we have to submit to SPO 5 business days prior to deadline.  We have turned away proposals, and the PI will go around us, straight to SPO and they get them submitted.</w:t>
      </w:r>
    </w:p>
    <w:p w:rsidR="007934ED" w:rsidRDefault="007934ED" w:rsidP="009776AE"/>
    <w:p w:rsidR="009776AE" w:rsidRDefault="009776AE" w:rsidP="009776AE">
      <w:r>
        <w:t xml:space="preserve">08:45:18 </w:t>
      </w:r>
      <w:proofErr w:type="gramStart"/>
      <w:r>
        <w:t>From  Danette</w:t>
      </w:r>
      <w:proofErr w:type="gramEnd"/>
      <w:r>
        <w:t xml:space="preserve"> Howard  to  Everyone : Melanie: I fully agree! Our Award Team and Proposal Team are both awesome!!! I appreciate all their hard work!!</w:t>
      </w:r>
    </w:p>
    <w:p w:rsidR="007934ED" w:rsidRDefault="007934ED" w:rsidP="009776AE"/>
    <w:p w:rsidR="009776AE" w:rsidRDefault="009776AE" w:rsidP="009776AE">
      <w:r>
        <w:t xml:space="preserve">08:46:20 </w:t>
      </w:r>
      <w:proofErr w:type="gramStart"/>
      <w:r>
        <w:t>From  SOE</w:t>
      </w:r>
      <w:proofErr w:type="gramEnd"/>
      <w:r>
        <w:t xml:space="preserve">  to  Everyone : I agree - the proposals team has been amazing lately!</w:t>
      </w:r>
    </w:p>
    <w:p w:rsidR="00047AC0" w:rsidRDefault="00047AC0" w:rsidP="009776AE"/>
    <w:p w:rsidR="009776AE" w:rsidRDefault="009776AE" w:rsidP="009776AE">
      <w:r>
        <w:t xml:space="preserve">08:47:16 </w:t>
      </w:r>
      <w:proofErr w:type="gramStart"/>
      <w:r>
        <w:t xml:space="preserve">From  </w:t>
      </w:r>
      <w:proofErr w:type="spellStart"/>
      <w:r>
        <w:t>christina</w:t>
      </w:r>
      <w:proofErr w:type="spellEnd"/>
      <w:proofErr w:type="gramEnd"/>
      <w:r>
        <w:t xml:space="preserve"> jones  to  Everyone : Patrick and Brooke are AWESOME!!</w:t>
      </w:r>
    </w:p>
    <w:p w:rsidR="00047AC0" w:rsidRDefault="00047AC0" w:rsidP="009776AE"/>
    <w:p w:rsidR="009776AE" w:rsidRDefault="009776AE" w:rsidP="009776AE">
      <w:r>
        <w:t xml:space="preserve">08:47:25 </w:t>
      </w:r>
      <w:proofErr w:type="gramStart"/>
      <w:r>
        <w:t>From  Heather</w:t>
      </w:r>
      <w:proofErr w:type="gramEnd"/>
      <w:r>
        <w:t xml:space="preserve"> </w:t>
      </w:r>
      <w:proofErr w:type="spellStart"/>
      <w:r>
        <w:t>Dabbert</w:t>
      </w:r>
      <w:proofErr w:type="spellEnd"/>
      <w:r>
        <w:t xml:space="preserve">  to  Everyone : Welcome Perry!</w:t>
      </w:r>
    </w:p>
    <w:p w:rsidR="00047AC0" w:rsidRDefault="00047AC0" w:rsidP="009776AE"/>
    <w:p w:rsidR="009776AE" w:rsidRDefault="009776AE" w:rsidP="009776AE">
      <w:r>
        <w:t xml:space="preserve">08:47:40 </w:t>
      </w:r>
      <w:proofErr w:type="gramStart"/>
      <w:r>
        <w:t>From  Lynette</w:t>
      </w:r>
      <w:proofErr w:type="gramEnd"/>
      <w:r>
        <w:t xml:space="preserve"> Lombardo  to  Everyone : Welcome Perry!</w:t>
      </w:r>
    </w:p>
    <w:p w:rsidR="00047AC0" w:rsidRDefault="00047AC0" w:rsidP="009776AE"/>
    <w:p w:rsidR="009776AE" w:rsidRDefault="009776AE" w:rsidP="009776AE">
      <w:r>
        <w:lastRenderedPageBreak/>
        <w:t xml:space="preserve">08:47:40 </w:t>
      </w:r>
      <w:proofErr w:type="gramStart"/>
      <w:r>
        <w:t>From  Lori</w:t>
      </w:r>
      <w:proofErr w:type="gramEnd"/>
      <w:r>
        <w:t xml:space="preserve"> L </w:t>
      </w:r>
      <w:proofErr w:type="spellStart"/>
      <w:r>
        <w:t>Gracia</w:t>
      </w:r>
      <w:proofErr w:type="spellEnd"/>
      <w:r>
        <w:t xml:space="preserve">  to  Everyone : Welcome Perry!! We need you:)</w:t>
      </w:r>
    </w:p>
    <w:p w:rsidR="00047AC0" w:rsidRDefault="00047AC0" w:rsidP="009776AE"/>
    <w:p w:rsidR="009776AE" w:rsidRDefault="009776AE" w:rsidP="009776AE">
      <w:r>
        <w:t xml:space="preserve">08:48:01 </w:t>
      </w:r>
      <w:proofErr w:type="gramStart"/>
      <w:r>
        <w:t>From  Perry</w:t>
      </w:r>
      <w:proofErr w:type="gramEnd"/>
      <w:r>
        <w:t xml:space="preserve"> King  to  Everyone : Thanks! You folks can also email me directly at pking@ucdavis.edu if you have suggestions for trainings.</w:t>
      </w:r>
    </w:p>
    <w:p w:rsidR="00047AC0" w:rsidRDefault="00047AC0" w:rsidP="009776AE"/>
    <w:p w:rsidR="009776AE" w:rsidRDefault="009776AE" w:rsidP="009776AE">
      <w:r>
        <w:t xml:space="preserve">08:52:59 </w:t>
      </w:r>
      <w:proofErr w:type="gramStart"/>
      <w:r>
        <w:t>From  Gwendolyn</w:t>
      </w:r>
      <w:proofErr w:type="gramEnd"/>
      <w:r>
        <w:t xml:space="preserve"> Caramanica  to  Everyone : Our IT Team reviews to help our faculty figure out if they can honestly sign.</w:t>
      </w:r>
    </w:p>
    <w:p w:rsidR="00047AC0" w:rsidRDefault="00047AC0" w:rsidP="009776AE"/>
    <w:p w:rsidR="009776AE" w:rsidRDefault="009776AE" w:rsidP="009776AE">
      <w:r>
        <w:t xml:space="preserve">08:55:12 </w:t>
      </w:r>
      <w:proofErr w:type="gramStart"/>
      <w:r>
        <w:t>From  Gwendolyn</w:t>
      </w:r>
      <w:proofErr w:type="gramEnd"/>
      <w:r>
        <w:t xml:space="preserve"> Caramanica  to  Everyone : How is Participant Support going to work with the new Chart of Accounts?</w:t>
      </w:r>
    </w:p>
    <w:p w:rsidR="00047AC0" w:rsidRDefault="00047AC0" w:rsidP="009776AE"/>
    <w:p w:rsidR="009776AE" w:rsidRDefault="009776AE" w:rsidP="009776AE">
      <w:r>
        <w:t xml:space="preserve">08:55:42 </w:t>
      </w:r>
      <w:proofErr w:type="gramStart"/>
      <w:r>
        <w:t>From  Gwendolyn</w:t>
      </w:r>
      <w:proofErr w:type="gramEnd"/>
      <w:r>
        <w:t xml:space="preserve"> Caramanica  to  Everyone : Thank you :)</w:t>
      </w:r>
    </w:p>
    <w:p w:rsidR="00047AC0" w:rsidRDefault="00047AC0" w:rsidP="009776AE"/>
    <w:p w:rsidR="009776AE" w:rsidRDefault="009776AE" w:rsidP="009776AE">
      <w:r>
        <w:t xml:space="preserve">08:58:08 </w:t>
      </w:r>
      <w:proofErr w:type="gramStart"/>
      <w:r>
        <w:t xml:space="preserve">From  </w:t>
      </w:r>
      <w:proofErr w:type="spellStart"/>
      <w:r>
        <w:t>Seyda</w:t>
      </w:r>
      <w:proofErr w:type="spellEnd"/>
      <w:proofErr w:type="gramEnd"/>
      <w:r>
        <w:t xml:space="preserve"> Elias  to  Everyone : what about effort reporting?</w:t>
      </w:r>
    </w:p>
    <w:p w:rsidR="00047AC0" w:rsidRDefault="00047AC0" w:rsidP="009776AE"/>
    <w:p w:rsidR="009776AE" w:rsidRDefault="009776AE" w:rsidP="009776AE">
      <w:r>
        <w:t xml:space="preserve">08:59:36 </w:t>
      </w:r>
      <w:proofErr w:type="gramStart"/>
      <w:r>
        <w:t>From  Yevgeniy</w:t>
      </w:r>
      <w:proofErr w:type="gramEnd"/>
      <w:r>
        <w:t xml:space="preserve"> </w:t>
      </w:r>
      <w:proofErr w:type="spellStart"/>
      <w:r>
        <w:t>Gnedash</w:t>
      </w:r>
      <w:proofErr w:type="spellEnd"/>
      <w:r>
        <w:t xml:space="preserve">  to  Everyone : In cases where JVs are made for adjustments resulting from UCP errors.  Will these corrections be made at the department level, or will we need to work with effort reporting folks?</w:t>
      </w:r>
    </w:p>
    <w:p w:rsidR="00047AC0" w:rsidRDefault="00047AC0" w:rsidP="009776AE"/>
    <w:p w:rsidR="009776AE" w:rsidRDefault="009776AE" w:rsidP="009776AE">
      <w:r>
        <w:t xml:space="preserve">09:00:39 </w:t>
      </w:r>
      <w:proofErr w:type="gramStart"/>
      <w:r>
        <w:t>From  Debra</w:t>
      </w:r>
      <w:proofErr w:type="gramEnd"/>
      <w:r>
        <w:t xml:space="preserve"> Henn  to  Everyone : It's in the final stages of testing.</w:t>
      </w:r>
    </w:p>
    <w:p w:rsidR="00047AC0" w:rsidRDefault="00047AC0" w:rsidP="009776AE"/>
    <w:p w:rsidR="009776AE" w:rsidRDefault="009776AE" w:rsidP="009776AE">
      <w:r>
        <w:t xml:space="preserve">09:04:08 </w:t>
      </w:r>
      <w:proofErr w:type="gramStart"/>
      <w:r>
        <w:t>From  Heather</w:t>
      </w:r>
      <w:proofErr w:type="gramEnd"/>
      <w:r>
        <w:t xml:space="preserve"> Johnson  to  Everyone : probably a stupid question, what is the easiest way to track Co-I pending funding</w:t>
      </w:r>
    </w:p>
    <w:p w:rsidR="00047AC0" w:rsidRDefault="00047AC0" w:rsidP="009776AE"/>
    <w:p w:rsidR="009776AE" w:rsidRDefault="009776AE" w:rsidP="009776AE">
      <w:r>
        <w:t xml:space="preserve">09:04:44 </w:t>
      </w:r>
      <w:proofErr w:type="gramStart"/>
      <w:r>
        <w:t>From  Heather</w:t>
      </w:r>
      <w:proofErr w:type="gramEnd"/>
      <w:r>
        <w:t xml:space="preserve"> Johnson  to  Everyone : anticipated, yes</w:t>
      </w:r>
    </w:p>
    <w:p w:rsidR="00047AC0" w:rsidRDefault="00047AC0" w:rsidP="009776AE"/>
    <w:p w:rsidR="009776AE" w:rsidRDefault="009776AE" w:rsidP="009776AE">
      <w:r>
        <w:t xml:space="preserve">09:04:50 </w:t>
      </w:r>
      <w:proofErr w:type="gramStart"/>
      <w:r>
        <w:t>From  Debra</w:t>
      </w:r>
      <w:proofErr w:type="gramEnd"/>
      <w:r>
        <w:t xml:space="preserve"> Henn  to  Everyone : JVs for payroll will not be reflected in ERS. If significant, the PI may have to adjust the effort report at certification.  Let me know if you need help.</w:t>
      </w:r>
    </w:p>
    <w:p w:rsidR="00047AC0" w:rsidRDefault="00047AC0" w:rsidP="009776AE"/>
    <w:p w:rsidR="009776AE" w:rsidRDefault="009776AE" w:rsidP="009776AE">
      <w:r>
        <w:t xml:space="preserve">09:05:31 </w:t>
      </w:r>
      <w:proofErr w:type="gramStart"/>
      <w:r>
        <w:t xml:space="preserve">From  </w:t>
      </w:r>
      <w:proofErr w:type="spellStart"/>
      <w:r>
        <w:t>Seyda</w:t>
      </w:r>
      <w:proofErr w:type="spellEnd"/>
      <w:proofErr w:type="gramEnd"/>
      <w:r>
        <w:t xml:space="preserve"> Elias  to  Everyone : Debra Henn, if we have data in cost share app for this year, will we have to resubmit it once the new updates come out?</w:t>
      </w:r>
    </w:p>
    <w:p w:rsidR="00047AC0" w:rsidRDefault="00047AC0" w:rsidP="009776AE"/>
    <w:p w:rsidR="009776AE" w:rsidRDefault="009776AE" w:rsidP="009776AE">
      <w:r>
        <w:t xml:space="preserve">09:05:33 </w:t>
      </w:r>
      <w:proofErr w:type="gramStart"/>
      <w:r>
        <w:t>From  Heather</w:t>
      </w:r>
      <w:proofErr w:type="gramEnd"/>
      <w:r>
        <w:t xml:space="preserve"> Johnson  to  Everyone : When other depts. are pi</w:t>
      </w:r>
    </w:p>
    <w:p w:rsidR="00047AC0" w:rsidRDefault="00047AC0" w:rsidP="009776AE"/>
    <w:p w:rsidR="009776AE" w:rsidRDefault="009776AE" w:rsidP="009776AE">
      <w:r>
        <w:t xml:space="preserve">09:06:13 </w:t>
      </w:r>
      <w:proofErr w:type="gramStart"/>
      <w:r>
        <w:t>From  KEITH</w:t>
      </w:r>
      <w:proofErr w:type="gramEnd"/>
      <w:r>
        <w:t xml:space="preserve"> ANGLIN  to  Everyone : Is this in reference to a Current and Pending Support?</w:t>
      </w:r>
    </w:p>
    <w:p w:rsidR="00047AC0" w:rsidRDefault="00047AC0" w:rsidP="009776AE"/>
    <w:p w:rsidR="009776AE" w:rsidRDefault="009776AE" w:rsidP="009776AE">
      <w:r>
        <w:t xml:space="preserve">09:06:21 </w:t>
      </w:r>
      <w:proofErr w:type="gramStart"/>
      <w:r>
        <w:t>From  Jinger</w:t>
      </w:r>
      <w:proofErr w:type="gramEnd"/>
      <w:r>
        <w:t xml:space="preserve"> Snyder  to  Everyone : Are you wanting to know for the purpose of the Other Support or Current and Pending Support?</w:t>
      </w:r>
    </w:p>
    <w:p w:rsidR="00047AC0" w:rsidRDefault="00047AC0" w:rsidP="009776AE"/>
    <w:p w:rsidR="009776AE" w:rsidRDefault="009776AE" w:rsidP="009776AE">
      <w:r>
        <w:t xml:space="preserve">09:06:23 </w:t>
      </w:r>
      <w:proofErr w:type="gramStart"/>
      <w:r>
        <w:t>From  Heather</w:t>
      </w:r>
      <w:proofErr w:type="gramEnd"/>
      <w:r>
        <w:t xml:space="preserve"> Johnson  to  Everyone : good enough, thanks</w:t>
      </w:r>
    </w:p>
    <w:p w:rsidR="00047AC0" w:rsidRDefault="00047AC0" w:rsidP="009776AE"/>
    <w:p w:rsidR="009776AE" w:rsidRDefault="009776AE" w:rsidP="009776AE">
      <w:r>
        <w:lastRenderedPageBreak/>
        <w:t xml:space="preserve">09:07:00 </w:t>
      </w:r>
      <w:proofErr w:type="gramStart"/>
      <w:r>
        <w:t>From  Alyssa</w:t>
      </w:r>
      <w:proofErr w:type="gramEnd"/>
      <w:r>
        <w:t xml:space="preserve"> Henry  to  Everyone : Heather Johnson, our department have created spreadsheets where we track what funding has been received, what is still anticipated, and what has been invoiced.</w:t>
      </w:r>
    </w:p>
    <w:p w:rsidR="00047AC0" w:rsidRDefault="00047AC0" w:rsidP="009776AE"/>
    <w:p w:rsidR="009776AE" w:rsidRDefault="009776AE" w:rsidP="009776AE">
      <w:r>
        <w:t xml:space="preserve">09:07:00 </w:t>
      </w:r>
      <w:proofErr w:type="gramStart"/>
      <w:r>
        <w:t>From  Debra</w:t>
      </w:r>
      <w:proofErr w:type="gramEnd"/>
      <w:r>
        <w:t xml:space="preserve"> Henn  to  Everyone : All cost share data will be available in the new database.</w:t>
      </w:r>
    </w:p>
    <w:p w:rsidR="00047AC0" w:rsidRDefault="00047AC0" w:rsidP="009776AE"/>
    <w:p w:rsidR="009776AE" w:rsidRDefault="009776AE" w:rsidP="009776AE">
      <w:r>
        <w:t xml:space="preserve">09:07:08 </w:t>
      </w:r>
      <w:proofErr w:type="gramStart"/>
      <w:r>
        <w:t>From  Gwendolyn</w:t>
      </w:r>
      <w:proofErr w:type="gramEnd"/>
      <w:r>
        <w:t xml:space="preserve"> Caramanica  to  Everyone : One minute</w:t>
      </w:r>
    </w:p>
    <w:p w:rsidR="00047AC0" w:rsidRDefault="00047AC0" w:rsidP="009776AE"/>
    <w:p w:rsidR="009776AE" w:rsidRDefault="009776AE" w:rsidP="009776AE">
      <w:r>
        <w:t xml:space="preserve">09:07:16 </w:t>
      </w:r>
      <w:proofErr w:type="gramStart"/>
      <w:r>
        <w:t xml:space="preserve">From  </w:t>
      </w:r>
      <w:proofErr w:type="spellStart"/>
      <w:r>
        <w:t>Seyda</w:t>
      </w:r>
      <w:proofErr w:type="spellEnd"/>
      <w:proofErr w:type="gramEnd"/>
      <w:r>
        <w:t xml:space="preserve"> Elias  to  Everyone : thanks</w:t>
      </w:r>
    </w:p>
    <w:p w:rsidR="00047AC0" w:rsidRDefault="00047AC0" w:rsidP="009776AE"/>
    <w:p w:rsidR="009776AE" w:rsidRDefault="009776AE" w:rsidP="009776AE">
      <w:r>
        <w:t xml:space="preserve">09:07:18 </w:t>
      </w:r>
      <w:proofErr w:type="gramStart"/>
      <w:r>
        <w:t>From  Kelly</w:t>
      </w:r>
      <w:proofErr w:type="gramEnd"/>
      <w:r>
        <w:t xml:space="preserve"> Musselman  to  Everyone : If a Co-i is another department, the account manager may not have access to the Cayuse info.</w:t>
      </w:r>
    </w:p>
    <w:p w:rsidR="00047AC0" w:rsidRDefault="00047AC0" w:rsidP="009776AE"/>
    <w:p w:rsidR="009776AE" w:rsidRDefault="009776AE" w:rsidP="009776AE">
      <w:r>
        <w:t xml:space="preserve">09:07:33 </w:t>
      </w:r>
      <w:proofErr w:type="gramStart"/>
      <w:r>
        <w:t>From  Gwendolyn</w:t>
      </w:r>
      <w:proofErr w:type="gramEnd"/>
      <w:r>
        <w:t xml:space="preserve"> Caramanica  to  Everyone : The application period for the next Staff Advisor to the Regents (2021-2023) is now open. UCOP Communications is circulating information to the Campus Editors regarding the application period and it is posted on “UC Net.” The recruitment is open to all eligible UC staff and non-Senate academic employees so it is likely you will receive inquiries from interested parties.</w:t>
      </w:r>
    </w:p>
    <w:p w:rsidR="009776AE" w:rsidRDefault="009776AE" w:rsidP="009776AE"/>
    <w:p w:rsidR="009776AE" w:rsidRDefault="009776AE" w:rsidP="009776AE">
      <w:r>
        <w:t>Please consider posting the information in locations that might increase staff awareness to this very important and prestigious opportunity. The 2021 application period is open until Friday, April 9, 2021.</w:t>
      </w:r>
    </w:p>
    <w:p w:rsidR="009776AE" w:rsidRDefault="009776AE" w:rsidP="009776AE"/>
    <w:p w:rsidR="009776AE" w:rsidRDefault="009776AE" w:rsidP="009776AE">
      <w:r>
        <w:t>Feel free to contact me with any questions or Juliann Martinez, Employee Relations Specialist Juliann.martinez@ucop.edu.</w:t>
      </w:r>
    </w:p>
    <w:p w:rsidR="009776AE" w:rsidRDefault="009776AE" w:rsidP="009776AE"/>
    <w:p w:rsidR="009776AE" w:rsidRDefault="007934ED" w:rsidP="009776AE">
      <w:hyperlink r:id="rId4" w:history="1">
        <w:r w:rsidRPr="00EA7140">
          <w:rPr>
            <w:rStyle w:val="Hyperlink"/>
          </w:rPr>
          <w:t>https://ucnet.universityofcalifornia.edu/news/2021/03/step-up-for-your-colleagues-apply-to-become-the-next-staff-advisor-to-uc-regents.html</w:t>
        </w:r>
      </w:hyperlink>
    </w:p>
    <w:p w:rsidR="007934ED" w:rsidRDefault="007934ED" w:rsidP="009776AE"/>
    <w:p w:rsidR="009776AE" w:rsidRDefault="009776AE" w:rsidP="009776AE">
      <w:r>
        <w:t xml:space="preserve">09:08:35 </w:t>
      </w:r>
      <w:proofErr w:type="gramStart"/>
      <w:r>
        <w:t>From  Gwendolyn</w:t>
      </w:r>
      <w:proofErr w:type="gramEnd"/>
      <w:r>
        <w:t xml:space="preserve"> Caramanica  to  Everyone : Strongly believe that UCOP and </w:t>
      </w:r>
      <w:proofErr w:type="spellStart"/>
      <w:r>
        <w:t>theRegents</w:t>
      </w:r>
      <w:proofErr w:type="spellEnd"/>
      <w:r>
        <w:t xml:space="preserve"> are not receiving enough information about how these changes are impacting C&amp;G. We need a C&amp;G rep in this position!</w:t>
      </w:r>
    </w:p>
    <w:p w:rsidR="00047AC0" w:rsidRDefault="00047AC0" w:rsidP="009776AE"/>
    <w:p w:rsidR="009776AE" w:rsidRDefault="009776AE" w:rsidP="009776AE">
      <w:r>
        <w:t xml:space="preserve">09:10:38 </w:t>
      </w:r>
      <w:proofErr w:type="gramStart"/>
      <w:r>
        <w:t>From  Gwendolyn</w:t>
      </w:r>
      <w:proofErr w:type="gramEnd"/>
      <w:r>
        <w:t xml:space="preserve"> Caramanica  to  Everyone : April 11-17, 2021 is National Student Employment Week</w:t>
      </w:r>
    </w:p>
    <w:p w:rsidR="00047AC0" w:rsidRDefault="00047AC0" w:rsidP="009776AE"/>
    <w:p w:rsidR="009776AE" w:rsidRDefault="009776AE" w:rsidP="009776AE">
      <w:r>
        <w:t xml:space="preserve">09:10:46 </w:t>
      </w:r>
      <w:proofErr w:type="gramStart"/>
      <w:r>
        <w:t>From  Heather</w:t>
      </w:r>
      <w:proofErr w:type="gramEnd"/>
      <w:r>
        <w:t xml:space="preserve"> Johnson  to  Everyone : ty!</w:t>
      </w:r>
    </w:p>
    <w:p w:rsidR="00047AC0" w:rsidRDefault="00047AC0" w:rsidP="009776AE"/>
    <w:p w:rsidR="009776AE" w:rsidRDefault="009776AE" w:rsidP="009776AE">
      <w:r>
        <w:t xml:space="preserve">09:10:46 </w:t>
      </w:r>
      <w:proofErr w:type="gramStart"/>
      <w:r>
        <w:t>From  Gwendolyn</w:t>
      </w:r>
      <w:proofErr w:type="gramEnd"/>
      <w:r>
        <w:t xml:space="preserve"> Caramanica  to  Everyone : Celebrate your student staff!</w:t>
      </w:r>
    </w:p>
    <w:p w:rsidR="00047AC0" w:rsidRDefault="00047AC0" w:rsidP="009776AE"/>
    <w:p w:rsidR="009776AE" w:rsidRDefault="009776AE" w:rsidP="009776AE">
      <w:r>
        <w:t xml:space="preserve">09:11:13 </w:t>
      </w:r>
      <w:proofErr w:type="gramStart"/>
      <w:r>
        <w:t>From  Nikki</w:t>
      </w:r>
      <w:proofErr w:type="gramEnd"/>
      <w:r>
        <w:t xml:space="preserve"> Clark  to  Everyone : Thank you!</w:t>
      </w:r>
    </w:p>
    <w:p w:rsidR="00047AC0" w:rsidRDefault="00047AC0" w:rsidP="009776AE"/>
    <w:p w:rsidR="009776AE" w:rsidRDefault="009776AE" w:rsidP="009776AE">
      <w:r>
        <w:t xml:space="preserve">09:11:16 </w:t>
      </w:r>
      <w:proofErr w:type="gramStart"/>
      <w:r>
        <w:t>From  Gwendolyn</w:t>
      </w:r>
      <w:proofErr w:type="gramEnd"/>
      <w:r>
        <w:t xml:space="preserve"> Caramanica  to  Everyone : Thank you :) Ciao!</w:t>
      </w:r>
    </w:p>
    <w:p w:rsidR="00047AC0" w:rsidRDefault="00047AC0" w:rsidP="009776AE"/>
    <w:p w:rsidR="009776AE" w:rsidRDefault="009776AE" w:rsidP="009776AE">
      <w:r>
        <w:t xml:space="preserve">09:11:17 </w:t>
      </w:r>
      <w:proofErr w:type="gramStart"/>
      <w:r>
        <w:t>From  Daniel</w:t>
      </w:r>
      <w:proofErr w:type="gramEnd"/>
      <w:r>
        <w:t xml:space="preserve"> Cordes  to  Everyone : Thank you</w:t>
      </w:r>
    </w:p>
    <w:p w:rsidR="00047AC0" w:rsidRDefault="00047AC0" w:rsidP="009776AE"/>
    <w:p w:rsidR="005C3EA6" w:rsidRDefault="009776AE" w:rsidP="009776AE">
      <w:r>
        <w:t xml:space="preserve">09:11:23 </w:t>
      </w:r>
      <w:proofErr w:type="gramStart"/>
      <w:r>
        <w:t>From  CeCelia</w:t>
      </w:r>
      <w:proofErr w:type="gramEnd"/>
      <w:r>
        <w:t xml:space="preserve"> Coyle  to  Everyone : Thank you</w:t>
      </w:r>
    </w:p>
    <w:sectPr w:rsidR="005C3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AE"/>
    <w:rsid w:val="00047AC0"/>
    <w:rsid w:val="005C3EA6"/>
    <w:rsid w:val="00683F4B"/>
    <w:rsid w:val="007934ED"/>
    <w:rsid w:val="0097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C897"/>
  <w15:chartTrackingRefBased/>
  <w15:docId w15:val="{5E7DB38D-1961-429F-961A-B9924816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4ED"/>
    <w:rPr>
      <w:color w:val="0563C1" w:themeColor="hyperlink"/>
      <w:u w:val="single"/>
    </w:rPr>
  </w:style>
  <w:style w:type="character" w:styleId="UnresolvedMention">
    <w:name w:val="Unresolved Mention"/>
    <w:basedOn w:val="DefaultParagraphFont"/>
    <w:uiPriority w:val="99"/>
    <w:semiHidden/>
    <w:unhideWhenUsed/>
    <w:rsid w:val="00793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cnet.universityofcalifornia.edu/news/2021/03/step-up-for-your-colleagues-apply-to-become-the-next-staff-advisor-to-uc-reg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King</dc:creator>
  <cp:keywords/>
  <dc:description/>
  <cp:lastModifiedBy>Perry King</cp:lastModifiedBy>
  <cp:revision>2</cp:revision>
  <dcterms:created xsi:type="dcterms:W3CDTF">2021-03-24T15:50:00Z</dcterms:created>
  <dcterms:modified xsi:type="dcterms:W3CDTF">2021-03-24T16:17:00Z</dcterms:modified>
</cp:coreProperties>
</file>